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70922F" w14:textId="77777777" w:rsidR="00DD76A8" w:rsidRDefault="00DD76A8">
      <w:pPr>
        <w:rPr>
          <w:rtl/>
        </w:rPr>
      </w:pPr>
    </w:p>
    <w:p w14:paraId="7AB974BD" w14:textId="0145F5B7" w:rsidR="007F4A6F" w:rsidRDefault="007F4A6F" w:rsidP="004B6181">
      <w:pPr>
        <w:jc w:val="center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آداب پزشکی 4 </w:t>
      </w:r>
      <w:r w:rsidR="0046581E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46581E">
        <w:rPr>
          <w:rFonts w:cs="B Nazanin" w:hint="cs"/>
          <w:b/>
          <w:bCs/>
          <w:sz w:val="26"/>
          <w:szCs w:val="26"/>
          <w:rtl/>
        </w:rPr>
        <w:t xml:space="preserve"> نیمسال دوم </w:t>
      </w:r>
      <w:r w:rsidR="0046581E">
        <w:rPr>
          <w:rFonts w:ascii="Arial" w:hAnsi="Arial" w:cs="Arial" w:hint="cs"/>
          <w:b/>
          <w:bCs/>
          <w:sz w:val="26"/>
          <w:szCs w:val="26"/>
          <w:rtl/>
        </w:rPr>
        <w:t>–</w:t>
      </w:r>
      <w:r w:rsidR="0046581E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B6181">
        <w:rPr>
          <w:rFonts w:cs="B Nazanin" w:hint="cs"/>
          <w:b/>
          <w:bCs/>
          <w:sz w:val="26"/>
          <w:szCs w:val="26"/>
          <w:rtl/>
        </w:rPr>
        <w:t>بهمن</w:t>
      </w:r>
      <w:r w:rsidR="00A85765">
        <w:rPr>
          <w:rFonts w:cs="B Nazanin" w:hint="cs"/>
          <w:b/>
          <w:bCs/>
          <w:sz w:val="26"/>
          <w:szCs w:val="26"/>
          <w:rtl/>
        </w:rPr>
        <w:t>1403</w:t>
      </w:r>
    </w:p>
    <w:p w14:paraId="210C9D03" w14:textId="233D88A0" w:rsidR="008D620E" w:rsidRDefault="008D620E" w:rsidP="007F4A6F">
      <w:pPr>
        <w:jc w:val="center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دانشجویان ترم چهارم </w:t>
      </w:r>
      <w:bookmarkStart w:id="0" w:name="_GoBack"/>
      <w:bookmarkEnd w:id="0"/>
    </w:p>
    <w:tbl>
      <w:tblPr>
        <w:tblStyle w:val="TableGrid"/>
        <w:bidiVisual/>
        <w:tblW w:w="11311" w:type="dxa"/>
        <w:tblInd w:w="762" w:type="dxa"/>
        <w:tblLook w:val="04A0" w:firstRow="1" w:lastRow="0" w:firstColumn="1" w:lastColumn="0" w:noHBand="0" w:noVBand="1"/>
      </w:tblPr>
      <w:tblGrid>
        <w:gridCol w:w="870"/>
        <w:gridCol w:w="1303"/>
        <w:gridCol w:w="1502"/>
        <w:gridCol w:w="1538"/>
        <w:gridCol w:w="2232"/>
        <w:gridCol w:w="1597"/>
        <w:gridCol w:w="2269"/>
      </w:tblGrid>
      <w:tr w:rsidR="0046581E" w14:paraId="08D651E5" w14:textId="77777777" w:rsidTr="004658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13DFE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33B5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روز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791A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تاریخ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2A5D3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10-8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EAB2" w14:textId="52D176E5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05F27" w14:textId="6615E17A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11:45-10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F2A4B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b/>
                <w:bCs/>
                <w:sz w:val="28"/>
                <w:szCs w:val="28"/>
                <w:rtl/>
              </w:rPr>
              <w:t>استاد</w:t>
            </w:r>
          </w:p>
        </w:tc>
      </w:tr>
      <w:tr w:rsidR="0046581E" w14:paraId="24226DAB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7F15" w14:textId="77777777" w:rsidR="0046581E" w:rsidRPr="0046581E" w:rsidRDefault="0046581E" w:rsidP="0046581E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807A6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دوشنبه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591" w14:textId="6B84D228" w:rsidR="0046581E" w:rsidRPr="0046581E" w:rsidRDefault="004B6181" w:rsidP="0046581E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15/11/1403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A203C" w14:textId="206F8479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1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BC3A" w14:textId="0F8A6948" w:rsidR="0046581E" w:rsidRPr="0046581E" w:rsidRDefault="001C78C4" w:rsidP="0046581E">
            <w:pPr>
              <w:spacing w:after="0" w:line="360" w:lineRule="auto"/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کلاهی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37F5A" w14:textId="4373A5A6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گروه 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98C91" w14:textId="68C52775" w:rsidR="0046581E" w:rsidRPr="0046581E" w:rsidRDefault="001C78C4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اشعری</w:t>
            </w:r>
          </w:p>
        </w:tc>
      </w:tr>
      <w:tr w:rsidR="0046581E" w14:paraId="010CC1E5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CB20" w14:textId="77777777" w:rsidR="0046581E" w:rsidRPr="0046581E" w:rsidRDefault="0046581E" w:rsidP="0046581E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94B11" w14:textId="77777777" w:rsidR="0046581E" w:rsidRPr="0046581E" w:rsidRDefault="0046581E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86BF" w14:textId="21C64EB9" w:rsidR="0046581E" w:rsidRPr="0046581E" w:rsidRDefault="004B6181" w:rsidP="0046581E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29/11/1403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B1060" w14:textId="147DA1DE" w:rsidR="0046581E" w:rsidRPr="0046581E" w:rsidRDefault="0046581E" w:rsidP="00C55DCA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C55DC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BB09" w14:textId="01BA4A35" w:rsidR="0046581E" w:rsidRPr="0046581E" w:rsidRDefault="001C78C4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کلاهی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FF52F" w14:textId="43881920" w:rsidR="0046581E" w:rsidRPr="0046581E" w:rsidRDefault="0046581E" w:rsidP="00C55DCA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C55DCA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02C3" w14:textId="380682E6" w:rsidR="0046581E" w:rsidRPr="0046581E" w:rsidRDefault="001C78C4" w:rsidP="0046581E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اشعری</w:t>
            </w:r>
          </w:p>
        </w:tc>
      </w:tr>
      <w:tr w:rsidR="00325AB7" w14:paraId="55761C35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71381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273D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1943" w14:textId="1DEAD5A7" w:rsidR="00325AB7" w:rsidRPr="0046581E" w:rsidRDefault="004B6181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06/12/1403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11D5" w14:textId="34900D56" w:rsidR="00325AB7" w:rsidRPr="0046581E" w:rsidRDefault="00325AB7" w:rsidP="00C55DCA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C55DCA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BF214" w14:textId="524F0151" w:rsidR="00325AB7" w:rsidRPr="0046581E" w:rsidRDefault="001C78C4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محسنی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E0D6" w14:textId="16F157E4" w:rsidR="00325AB7" w:rsidRPr="0046581E" w:rsidRDefault="00325AB7" w:rsidP="00C55DCA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C55DCA">
              <w:rPr>
                <w:rFonts w:cs="B Nazanin" w:hint="cs"/>
                <w:sz w:val="28"/>
                <w:szCs w:val="28"/>
                <w:rtl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63E04" w14:textId="13371C5B" w:rsidR="00325AB7" w:rsidRPr="0046581E" w:rsidRDefault="001C78C4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</w:tr>
      <w:tr w:rsidR="00325AB7" w14:paraId="0F948BBA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507A7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368CF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B08E" w14:textId="795308F1" w:rsidR="00325AB7" w:rsidRPr="0046581E" w:rsidRDefault="004B6181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13/12/1403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A0BE1" w14:textId="4F94D36A" w:rsidR="00325AB7" w:rsidRPr="0046581E" w:rsidRDefault="00325AB7" w:rsidP="00912E8A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912E8A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D489A" w14:textId="7FF016A5" w:rsidR="00325AB7" w:rsidRPr="0046581E" w:rsidRDefault="001C78C4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خانم دکتر محسنی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69DD6" w14:textId="359F8364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  <w:r w:rsidR="00832CAD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88C" w14:textId="003A45A8" w:rsidR="00325AB7" w:rsidRPr="0046581E" w:rsidRDefault="001C78C4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</w:tr>
      <w:tr w:rsidR="00325AB7" w14:paraId="2D420CF6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2261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BD7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C075" w14:textId="77778314" w:rsidR="00325AB7" w:rsidRPr="0046581E" w:rsidRDefault="004B6181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20/12/1403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4209" w14:textId="1F7758F3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59B7" w14:textId="4EE33485" w:rsidR="00325AB7" w:rsidRPr="0046581E" w:rsidRDefault="00C55DC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44F0" w14:textId="38C015B8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73CB" w14:textId="7AE9BB6B" w:rsidR="00325AB7" w:rsidRPr="0046581E" w:rsidRDefault="00C55DC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</w:tr>
      <w:tr w:rsidR="00325AB7" w14:paraId="3A8BE054" w14:textId="77777777" w:rsidTr="00470B1E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80784" w14:textId="77777777" w:rsidR="00325AB7" w:rsidRPr="0046581E" w:rsidRDefault="00325AB7" w:rsidP="00325AB7">
            <w:pPr>
              <w:spacing w:after="0" w:line="360" w:lineRule="auto"/>
              <w:rPr>
                <w:rFonts w:cs="B Nazanin"/>
                <w:sz w:val="28"/>
                <w:szCs w:val="28"/>
                <w:rtl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53E1A" w14:textId="77777777" w:rsidR="00325AB7" w:rsidRPr="0046581E" w:rsidRDefault="00325AB7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>"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C3B8B" w14:textId="43D53BB1" w:rsidR="00325AB7" w:rsidRPr="0046581E" w:rsidRDefault="004B6181" w:rsidP="00325AB7">
            <w:pPr>
              <w:spacing w:after="0" w:line="360" w:lineRule="auto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27/12/1403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52401" w14:textId="409C1591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43F5" w14:textId="578AD969" w:rsidR="00325AB7" w:rsidRPr="0046581E" w:rsidRDefault="00C55DC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1267" w14:textId="3C0E17CC" w:rsidR="00325AB7" w:rsidRPr="0046581E" w:rsidRDefault="00325AB7" w:rsidP="00832CAD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 w:rsidRPr="0046581E">
              <w:rPr>
                <w:rFonts w:cs="B Nazanin" w:hint="cs"/>
                <w:sz w:val="28"/>
                <w:szCs w:val="28"/>
                <w:rtl/>
              </w:rPr>
              <w:t xml:space="preserve">گروه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E3AB" w14:textId="585F120B" w:rsidR="00325AB7" w:rsidRPr="0046581E" w:rsidRDefault="00C55DCA" w:rsidP="00325AB7">
            <w:pPr>
              <w:spacing w:after="0" w:line="360" w:lineRule="auto"/>
              <w:jc w:val="center"/>
              <w:rPr>
                <w:rFonts w:cs="B Nazanin"/>
                <w:sz w:val="28"/>
                <w:szCs w:val="28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آقای دکتر شکرریز</w:t>
            </w:r>
          </w:p>
        </w:tc>
      </w:tr>
    </w:tbl>
    <w:p w14:paraId="42539804" w14:textId="65256267" w:rsidR="007F4A6F" w:rsidRDefault="007F4A6F" w:rsidP="007F4A6F">
      <w:pPr>
        <w:rPr>
          <w:rFonts w:cs="B Nazanin"/>
          <w:sz w:val="24"/>
          <w:szCs w:val="24"/>
          <w:rtl/>
        </w:rPr>
      </w:pPr>
    </w:p>
    <w:p w14:paraId="105A7A48" w14:textId="77777777" w:rsidR="007F4A6F" w:rsidRDefault="007F4A6F" w:rsidP="007F4A6F"/>
    <w:sectPr w:rsidR="007F4A6F" w:rsidSect="00183CE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6F"/>
    <w:rsid w:val="00064FA8"/>
    <w:rsid w:val="00154AFD"/>
    <w:rsid w:val="00183CED"/>
    <w:rsid w:val="001C78C4"/>
    <w:rsid w:val="00325AB7"/>
    <w:rsid w:val="003570A2"/>
    <w:rsid w:val="0046581E"/>
    <w:rsid w:val="00470B1E"/>
    <w:rsid w:val="004B6181"/>
    <w:rsid w:val="0058563F"/>
    <w:rsid w:val="00685971"/>
    <w:rsid w:val="007631AD"/>
    <w:rsid w:val="007F4A6F"/>
    <w:rsid w:val="00832CAD"/>
    <w:rsid w:val="00865995"/>
    <w:rsid w:val="008D620E"/>
    <w:rsid w:val="00912E8A"/>
    <w:rsid w:val="00920819"/>
    <w:rsid w:val="009676D7"/>
    <w:rsid w:val="009A3EE4"/>
    <w:rsid w:val="00A7777A"/>
    <w:rsid w:val="00A85765"/>
    <w:rsid w:val="00C55DCA"/>
    <w:rsid w:val="00DD76A8"/>
    <w:rsid w:val="00E9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D79DE"/>
  <w15:docId w15:val="{E3157CB3-37CC-4515-B467-0CF15C1F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4A6F"/>
    <w:pPr>
      <w:bidi/>
      <w:spacing w:after="200" w:line="276" w:lineRule="auto"/>
    </w:pPr>
    <w:rPr>
      <w:kern w:val="0"/>
      <w:lang w:bidi="fa-I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A6F"/>
    <w:pPr>
      <w:spacing w:after="0" w:line="240" w:lineRule="auto"/>
    </w:pPr>
    <w:rPr>
      <w:kern w:val="0"/>
      <w:lang w:bidi="fa-I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Maryam Sabokseir</dc:creator>
  <cp:keywords/>
  <dc:description/>
  <cp:lastModifiedBy>Maryam Sabokseir</cp:lastModifiedBy>
  <cp:revision>17</cp:revision>
  <cp:lastPrinted>2024-09-07T11:29:00Z</cp:lastPrinted>
  <dcterms:created xsi:type="dcterms:W3CDTF">2024-08-28T07:08:00Z</dcterms:created>
  <dcterms:modified xsi:type="dcterms:W3CDTF">2025-01-12T09:54:00Z</dcterms:modified>
</cp:coreProperties>
</file>